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25" w:rsidRPr="003D4ECE" w:rsidRDefault="003D4ECE" w:rsidP="003D4ECE">
      <w:pPr>
        <w:jc w:val="center"/>
        <w:rPr>
          <w:b/>
          <w:sz w:val="32"/>
          <w:szCs w:val="32"/>
        </w:rPr>
      </w:pPr>
      <w:r w:rsidRPr="003D4ECE">
        <w:rPr>
          <w:b/>
          <w:sz w:val="32"/>
          <w:szCs w:val="32"/>
        </w:rPr>
        <w:t>Wildlife – NH Bird</w:t>
      </w:r>
      <w:r w:rsidR="00EA5125" w:rsidRPr="003D4ECE">
        <w:rPr>
          <w:b/>
          <w:sz w:val="32"/>
          <w:szCs w:val="32"/>
        </w:rPr>
        <w:t xml:space="preserve"> Ecosystem Exploration Site Data Sheet</w:t>
      </w:r>
    </w:p>
    <w:p w:rsidR="00EA5125" w:rsidRDefault="00EA5125">
      <w:r>
        <w:t xml:space="preserve">Site #______ Name of Site: __________________________________ </w:t>
      </w:r>
    </w:p>
    <w:p w:rsidR="00EA5125" w:rsidRDefault="00EA5125">
      <w:r>
        <w:t xml:space="preserve">General Location: ______________________________________________ </w:t>
      </w:r>
    </w:p>
    <w:p w:rsidR="00EA5125" w:rsidRDefault="00EA5125">
      <w:r>
        <w:t xml:space="preserve">Sketch your sample plot: </w:t>
      </w:r>
    </w:p>
    <w:p w:rsidR="00EA5125" w:rsidRDefault="00EA51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76835</wp:posOffset>
                </wp:positionV>
                <wp:extent cx="2476500" cy="23050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305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2372C" id="Oval 2" o:spid="_x0000_s1026" style="position:absolute;margin-left:126pt;margin-top:6.05pt;width:19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</w:p>
    <w:p w:rsidR="00EA5125" w:rsidRDefault="00EA5125"/>
    <w:p w:rsidR="00EA5125" w:rsidRDefault="00EA5125"/>
    <w:p w:rsidR="00EA5125" w:rsidRDefault="00EA5125"/>
    <w:p w:rsidR="00EA5125" w:rsidRDefault="00EA5125"/>
    <w:p w:rsidR="00EA5125" w:rsidRDefault="00EA5125"/>
    <w:p w:rsidR="00EA5125" w:rsidRDefault="00EA5125"/>
    <w:p w:rsidR="00EA5125" w:rsidRDefault="00EA5125"/>
    <w:p w:rsidR="00EA5125" w:rsidRDefault="00EA5125"/>
    <w:p w:rsidR="00EA5125" w:rsidRDefault="00EA5125">
      <w:pPr>
        <w:rPr>
          <w:b/>
        </w:rPr>
      </w:pPr>
    </w:p>
    <w:p w:rsidR="00EA5125" w:rsidRDefault="00EA5125">
      <w:r w:rsidRPr="00EA5125">
        <w:rPr>
          <w:b/>
        </w:rPr>
        <w:t>Ecological Factors:</w:t>
      </w:r>
      <w:r>
        <w:t xml:space="preserve"> </w:t>
      </w:r>
      <w:r w:rsidRPr="00EA5125">
        <w:rPr>
          <w:i/>
        </w:rPr>
        <w:t>(see Student Guide for examples)</w:t>
      </w:r>
      <w:r>
        <w:t xml:space="preserve"> </w:t>
      </w:r>
    </w:p>
    <w:p w:rsidR="00EA5125" w:rsidRDefault="00EA5125">
      <w:r>
        <w:t xml:space="preserve">Sunlight: ____________________________ </w:t>
      </w:r>
    </w:p>
    <w:p w:rsidR="00EA5125" w:rsidRDefault="00EA5125">
      <w:r>
        <w:t xml:space="preserve">Water: ______________________________ </w:t>
      </w:r>
    </w:p>
    <w:p w:rsidR="00EA5125" w:rsidRDefault="00EA5125">
      <w:r>
        <w:t xml:space="preserve">Space: ______________________________ </w:t>
      </w:r>
    </w:p>
    <w:p w:rsidR="00EA5125" w:rsidRDefault="00EA5125">
      <w:r>
        <w:t xml:space="preserve">Canopy: ____________________________ </w:t>
      </w:r>
    </w:p>
    <w:p w:rsidR="00EA5125" w:rsidRDefault="00EA5125">
      <w:r>
        <w:t xml:space="preserve">Vegetation Layers: ____________________ ____________________________________ </w:t>
      </w:r>
    </w:p>
    <w:p w:rsidR="00EA5125" w:rsidRDefault="00EA5125">
      <w:r>
        <w:t xml:space="preserve">____________________________________ </w:t>
      </w:r>
    </w:p>
    <w:p w:rsidR="00EA5125" w:rsidRDefault="00EA5125">
      <w:r>
        <w:t xml:space="preserve">Soil Texture: _________________________ </w:t>
      </w:r>
    </w:p>
    <w:p w:rsidR="00EA5125" w:rsidRDefault="00EA5125">
      <w:r>
        <w:t xml:space="preserve">Organic Matter: ___________________________ </w:t>
      </w:r>
    </w:p>
    <w:p w:rsidR="00EA5125" w:rsidRDefault="00EA5125">
      <w:r>
        <w:t xml:space="preserve">Other Notes: ___________________________________ </w:t>
      </w:r>
    </w:p>
    <w:p w:rsidR="00EA5125" w:rsidRDefault="00EA5125">
      <w:r>
        <w:t xml:space="preserve">______________________________________________ </w:t>
      </w:r>
    </w:p>
    <w:p w:rsidR="00EA5125" w:rsidRDefault="00EA5125">
      <w:r>
        <w:t xml:space="preserve">Ecosystem Name: ______________________________________________________________ </w:t>
      </w:r>
    </w:p>
    <w:p w:rsidR="00EA5125" w:rsidRDefault="00EA5125">
      <w:r>
        <w:t xml:space="preserve">Evidence of Disturbance: ________________________________________________________ </w:t>
      </w:r>
    </w:p>
    <w:p w:rsidR="00EA5125" w:rsidRDefault="00EA5125">
      <w:r>
        <w:t xml:space="preserve">_____________________________________________________________________________ </w:t>
      </w:r>
    </w:p>
    <w:p w:rsidR="00EA5125" w:rsidRDefault="00EA5125">
      <w:r>
        <w:lastRenderedPageBreak/>
        <w:t xml:space="preserve">Species # of individuals </w:t>
      </w:r>
    </w:p>
    <w:p w:rsidR="00EA5125" w:rsidRDefault="00EA5125">
      <w:r>
        <w:t xml:space="preserve">___________________________________ ____________________________________ </w:t>
      </w:r>
    </w:p>
    <w:p w:rsidR="00EA5125" w:rsidRDefault="00EA5125">
      <w:r>
        <w:t xml:space="preserve">___________________________________ ____________________________________ </w:t>
      </w:r>
    </w:p>
    <w:p w:rsidR="00EA5125" w:rsidRDefault="00EA5125">
      <w:r>
        <w:t xml:space="preserve">___________________________________ ____________________________________ </w:t>
      </w:r>
    </w:p>
    <w:p w:rsidR="00EA5125" w:rsidRDefault="00EA5125">
      <w:r>
        <w:t xml:space="preserve">___________________________________ ____________________________________ </w:t>
      </w:r>
    </w:p>
    <w:p w:rsidR="00EA5125" w:rsidRDefault="00EA5125">
      <w:r>
        <w:t xml:space="preserve">___________________________________ ____________________________________ </w:t>
      </w:r>
    </w:p>
    <w:p w:rsidR="00EA5125" w:rsidRDefault="00EA5125">
      <w:r>
        <w:t xml:space="preserve">___________________________________ ____________________________________ </w:t>
      </w:r>
    </w:p>
    <w:p w:rsidR="00EA5125" w:rsidRDefault="00EA5125">
      <w:r>
        <w:t xml:space="preserve">___________________________________ ____________________________________ </w:t>
      </w:r>
    </w:p>
    <w:p w:rsidR="00EA5125" w:rsidRDefault="00EA5125"/>
    <w:p w:rsidR="00EA5125" w:rsidRDefault="00EA5125">
      <w:r>
        <w:t xml:space="preserve">Site Analysis </w:t>
      </w:r>
    </w:p>
    <w:p w:rsidR="00EA5125" w:rsidRDefault="003D4ECE">
      <w:r>
        <w:t>What is the bird</w:t>
      </w:r>
      <w:r w:rsidR="00EA5125">
        <w:t xml:space="preserve"> Species Richness (total number of species) of your site? ________________</w:t>
      </w:r>
    </w:p>
    <w:p w:rsidR="003D4ECE" w:rsidRDefault="003D4ECE"/>
    <w:p w:rsidR="00D13A1D" w:rsidRDefault="00D13A1D">
      <w:r>
        <w:t xml:space="preserve">Species Abundance - Which species are most abundant? Why do you think that is? </w:t>
      </w:r>
    </w:p>
    <w:p w:rsidR="00D13A1D" w:rsidRDefault="00D13A1D"/>
    <w:p w:rsidR="00D13A1D" w:rsidRDefault="00D13A1D"/>
    <w:p w:rsidR="00D13A1D" w:rsidRDefault="00D13A1D"/>
    <w:p w:rsidR="00D13A1D" w:rsidRDefault="00D13A1D"/>
    <w:p w:rsidR="00D13A1D" w:rsidRDefault="00D13A1D"/>
    <w:p w:rsidR="00D13A1D" w:rsidRDefault="00D13A1D">
      <w:r>
        <w:t xml:space="preserve">Species Evenness - Do all species have roughly the same abundance, or are there a few species that dominate the ecosystem? Why might this happen? </w:t>
      </w:r>
    </w:p>
    <w:p w:rsidR="00D13A1D" w:rsidRDefault="00D13A1D"/>
    <w:p w:rsidR="00D13A1D" w:rsidRDefault="00D13A1D"/>
    <w:p w:rsidR="00D13A1D" w:rsidRDefault="00D13A1D"/>
    <w:p w:rsidR="00D13A1D" w:rsidRDefault="00D13A1D"/>
    <w:p w:rsidR="00D13A1D" w:rsidRDefault="00D13A1D"/>
    <w:p w:rsidR="00EA5125" w:rsidRDefault="00D13A1D">
      <w:r>
        <w:t>Using your knowledge of all the species found in your sample plot, explain why these particular species occur here:</w:t>
      </w:r>
    </w:p>
    <w:p w:rsidR="00D13A1D" w:rsidRDefault="00D13A1D"/>
    <w:p w:rsidR="00D13A1D" w:rsidRDefault="00D13A1D"/>
    <w:p w:rsidR="00D13A1D" w:rsidRDefault="00D13A1D">
      <w:r>
        <w:lastRenderedPageBreak/>
        <w:t xml:space="preserve">What adaptations do the most common </w:t>
      </w:r>
      <w:r w:rsidR="003D4ECE">
        <w:t xml:space="preserve">bird </w:t>
      </w:r>
      <w:r>
        <w:t xml:space="preserve">species have that make them successful in this ecosystem? </w:t>
      </w:r>
    </w:p>
    <w:p w:rsidR="00D13A1D" w:rsidRDefault="00D13A1D"/>
    <w:p w:rsidR="00D13A1D" w:rsidRDefault="00D13A1D"/>
    <w:p w:rsidR="00D13A1D" w:rsidRDefault="00D13A1D"/>
    <w:p w:rsidR="00D13A1D" w:rsidRDefault="00D13A1D"/>
    <w:p w:rsidR="00D13A1D" w:rsidRDefault="00D13A1D"/>
    <w:p w:rsidR="00D13A1D" w:rsidRDefault="00D13A1D">
      <w:r>
        <w:t xml:space="preserve">Are there any </w:t>
      </w:r>
      <w:r w:rsidR="003D4ECE">
        <w:t xml:space="preserve">bird </w:t>
      </w:r>
      <w:r>
        <w:t>species that you found that you did not expect? Why do you think these species are present?</w:t>
      </w:r>
      <w:r w:rsidRPr="00D13A1D">
        <w:t xml:space="preserve"> </w:t>
      </w:r>
    </w:p>
    <w:p w:rsidR="00D13A1D" w:rsidRDefault="00D13A1D"/>
    <w:p w:rsidR="00D13A1D" w:rsidRDefault="00D13A1D"/>
    <w:p w:rsidR="003D4ECE" w:rsidRDefault="003D4ECE" w:rsidP="003D4ECE">
      <w:pPr>
        <w:spacing w:after="0" w:line="240" w:lineRule="auto"/>
        <w:textAlignment w:val="baseline"/>
      </w:pPr>
    </w:p>
    <w:p w:rsidR="003D4ECE" w:rsidRDefault="003D4ECE" w:rsidP="003D4ECE">
      <w:pPr>
        <w:spacing w:after="0" w:line="240" w:lineRule="auto"/>
        <w:textAlignment w:val="baseline"/>
      </w:pPr>
    </w:p>
    <w:p w:rsidR="003D4ECE" w:rsidRDefault="003D4ECE" w:rsidP="003D4ECE">
      <w:pPr>
        <w:spacing w:after="0" w:line="240" w:lineRule="auto"/>
        <w:textAlignment w:val="baseline"/>
      </w:pPr>
    </w:p>
    <w:p w:rsidR="003D4ECE" w:rsidRDefault="003D4ECE" w:rsidP="003D4ECE">
      <w:pPr>
        <w:spacing w:after="0" w:line="240" w:lineRule="auto"/>
        <w:textAlignment w:val="baseline"/>
      </w:pPr>
    </w:p>
    <w:p w:rsidR="003D4ECE" w:rsidRPr="003D4ECE" w:rsidRDefault="003D4ECE" w:rsidP="003D4ECE">
      <w:pPr>
        <w:spacing w:after="0" w:line="240" w:lineRule="auto"/>
        <w:textAlignment w:val="baseline"/>
      </w:pPr>
      <w:r>
        <w:t>Are there some bird species that you expected but didn’t observe?   Describe factors (</w:t>
      </w:r>
      <w:r w:rsidRPr="003D4ECE">
        <w:rPr>
          <w:rFonts w:eastAsia="Times New Roman" w:cstheme="minorHAnsi"/>
          <w:bCs/>
          <w:color w:val="000000"/>
        </w:rPr>
        <w:t>habitats and bird types, seasonal life-forms in winter, time of day</w:t>
      </w:r>
      <w:r>
        <w:rPr>
          <w:rFonts w:eastAsia="Times New Roman" w:cstheme="minorHAnsi"/>
          <w:bCs/>
          <w:color w:val="000000"/>
        </w:rPr>
        <w:t>, etc.</w:t>
      </w:r>
      <w:r>
        <w:t>) as to why the expected bird species may not be present during your viewing.</w:t>
      </w:r>
    </w:p>
    <w:p w:rsidR="003D4ECE" w:rsidRDefault="003D4ECE"/>
    <w:p w:rsidR="003D4ECE" w:rsidRDefault="003D4ECE"/>
    <w:p w:rsidR="003D4ECE" w:rsidRDefault="003D4ECE"/>
    <w:p w:rsidR="003D4ECE" w:rsidRDefault="003D4ECE"/>
    <w:p w:rsidR="003D4ECE" w:rsidRDefault="003D4ECE"/>
    <w:p w:rsidR="00D13A1D" w:rsidRDefault="00D13A1D">
      <w:r>
        <w:t>What are some types of disturbance that you might expect in this ecosystem (both natural and human-caused)? What effects do you think these disturbances would create in the ecosystem?</w:t>
      </w:r>
    </w:p>
    <w:p w:rsidR="00D13A1D" w:rsidRDefault="00D13A1D"/>
    <w:p w:rsidR="003D4ECE" w:rsidRDefault="003D4ECE"/>
    <w:p w:rsidR="003D4ECE" w:rsidRDefault="003D4ECE"/>
    <w:p w:rsidR="00D13A1D" w:rsidRDefault="00D13A1D"/>
    <w:p w:rsidR="003D4ECE" w:rsidRDefault="003D4ECE"/>
    <w:p w:rsidR="00D13A1D" w:rsidRDefault="00D13A1D">
      <w:r>
        <w:t>Other observations:</w:t>
      </w:r>
    </w:p>
    <w:p w:rsidR="00D56BFC" w:rsidRDefault="00D56BFC">
      <w:bookmarkStart w:id="0" w:name="_GoBack"/>
      <w:bookmarkEnd w:id="0"/>
    </w:p>
    <w:sectPr w:rsidR="00D5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FB" w:rsidRDefault="00F164FB" w:rsidP="00D56BFC">
      <w:pPr>
        <w:spacing w:after="0" w:line="240" w:lineRule="auto"/>
      </w:pPr>
      <w:r>
        <w:separator/>
      </w:r>
    </w:p>
  </w:endnote>
  <w:endnote w:type="continuationSeparator" w:id="0">
    <w:p w:rsidR="00F164FB" w:rsidRDefault="00F164FB" w:rsidP="00D5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FB" w:rsidRDefault="00F164FB" w:rsidP="00D56BFC">
      <w:pPr>
        <w:spacing w:after="0" w:line="240" w:lineRule="auto"/>
      </w:pPr>
      <w:r>
        <w:separator/>
      </w:r>
    </w:p>
  </w:footnote>
  <w:footnote w:type="continuationSeparator" w:id="0">
    <w:p w:rsidR="00F164FB" w:rsidRDefault="00F164FB" w:rsidP="00D5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8177C"/>
    <w:multiLevelType w:val="multilevel"/>
    <w:tmpl w:val="4BD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25"/>
    <w:rsid w:val="003D4ECE"/>
    <w:rsid w:val="00A7099D"/>
    <w:rsid w:val="00D13A1D"/>
    <w:rsid w:val="00D277C3"/>
    <w:rsid w:val="00D56BFC"/>
    <w:rsid w:val="00DA2467"/>
    <w:rsid w:val="00EA5125"/>
    <w:rsid w:val="00F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9DEC6-BD17-4CA3-8EEF-08B5E427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FC"/>
  </w:style>
  <w:style w:type="paragraph" w:styleId="Footer">
    <w:name w:val="footer"/>
    <w:basedOn w:val="Normal"/>
    <w:link w:val="FooterChar"/>
    <w:uiPriority w:val="99"/>
    <w:unhideWhenUsed/>
    <w:rsid w:val="00D5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Clark-Kevan</dc:creator>
  <cp:keywords/>
  <dc:description/>
  <cp:lastModifiedBy>Margie Clark-Kevan</cp:lastModifiedBy>
  <cp:revision>6</cp:revision>
  <dcterms:created xsi:type="dcterms:W3CDTF">2022-01-11T17:57:00Z</dcterms:created>
  <dcterms:modified xsi:type="dcterms:W3CDTF">2022-01-11T22:43:00Z</dcterms:modified>
</cp:coreProperties>
</file>